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9B" w:rsidRPr="003B43C8" w:rsidRDefault="00B46CAF" w:rsidP="00F916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TANITIM</w:t>
      </w:r>
      <w:r w:rsidR="00F9169B" w:rsidRPr="003B43C8">
        <w:rPr>
          <w:b/>
          <w:sz w:val="28"/>
          <w:u w:val="single"/>
        </w:rPr>
        <w:t xml:space="preserve"> </w:t>
      </w:r>
      <w:r w:rsidR="00AD30CF" w:rsidRPr="003B43C8">
        <w:rPr>
          <w:b/>
          <w:sz w:val="28"/>
          <w:u w:val="single"/>
        </w:rPr>
        <w:t xml:space="preserve">FAALİYETİ </w:t>
      </w:r>
      <w:r w:rsidR="00F9169B" w:rsidRPr="003B43C8">
        <w:rPr>
          <w:b/>
          <w:sz w:val="28"/>
          <w:u w:val="single"/>
        </w:rPr>
        <w:t>BAŞVURU FORMU</w:t>
      </w:r>
      <w:r w:rsidR="00CF258A">
        <w:rPr>
          <w:b/>
          <w:sz w:val="28"/>
          <w:u w:val="single"/>
        </w:rPr>
        <w:t xml:space="preserve"> (EK II-4)</w:t>
      </w:r>
    </w:p>
    <w:p w:rsidR="00970954" w:rsidRPr="003B43C8" w:rsidRDefault="00970954" w:rsidP="00970954">
      <w:pPr>
        <w:rPr>
          <w:b/>
        </w:rPr>
      </w:pPr>
      <w:r w:rsidRPr="003B43C8">
        <w:rPr>
          <w:b/>
        </w:rPr>
        <w:t>BAŞVURUDA İBRAZ EDİLMESİ GEREKEN BELGELER</w:t>
      </w:r>
    </w:p>
    <w:p w:rsidR="007C7557" w:rsidRPr="003B43C8" w:rsidRDefault="00B46CAF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>
        <w:rPr>
          <w:lang w:val="tr-TR" w:eastAsia="en-GB"/>
        </w:rPr>
        <w:t>Tanıtım Faaliyeti</w:t>
      </w:r>
      <w:r w:rsidR="00AB4197">
        <w:rPr>
          <w:lang w:val="tr-TR" w:eastAsia="en-GB"/>
        </w:rPr>
        <w:t xml:space="preserve"> Başvuru Formu</w:t>
      </w:r>
    </w:p>
    <w:p w:rsidR="00E8460B" w:rsidRPr="003B43C8" w:rsidRDefault="00E8460B" w:rsidP="00507B06">
      <w:pPr>
        <w:numPr>
          <w:ilvl w:val="0"/>
          <w:numId w:val="5"/>
        </w:numPr>
        <w:autoSpaceDN w:val="0"/>
        <w:spacing w:after="0" w:line="240" w:lineRule="auto"/>
        <w:jc w:val="both"/>
      </w:pPr>
      <w:r w:rsidRPr="003B43C8">
        <w:t>Bakanlık tarafından talep edilebilecek diğer bilgi ve belgeler</w:t>
      </w:r>
    </w:p>
    <w:p w:rsidR="00E8460B" w:rsidRPr="003B43C8" w:rsidRDefault="00E8460B" w:rsidP="00E8460B">
      <w:pPr>
        <w:autoSpaceDN w:val="0"/>
        <w:spacing w:after="0" w:line="240" w:lineRule="auto"/>
        <w:ind w:left="720"/>
        <w:jc w:val="both"/>
      </w:pPr>
    </w:p>
    <w:p w:rsidR="00F9169B" w:rsidRPr="003B43C8" w:rsidRDefault="00F9169B" w:rsidP="00F9169B">
      <w:pPr>
        <w:rPr>
          <w:b/>
        </w:rPr>
      </w:pPr>
      <w:r w:rsidRPr="003B43C8">
        <w:rPr>
          <w:b/>
          <w:bCs/>
        </w:rPr>
        <w:t xml:space="preserve">Başvuru Tarihi </w:t>
      </w:r>
      <w:r w:rsidRPr="003B43C8">
        <w:rPr>
          <w:b/>
          <w:bCs/>
        </w:rPr>
        <w:tab/>
        <w:t>: ....../......../........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>İlgili Projenin Adı:</w:t>
            </w:r>
          </w:p>
        </w:tc>
      </w:tr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 xml:space="preserve">Proje Kodu: </w:t>
            </w:r>
          </w:p>
        </w:tc>
      </w:tr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 xml:space="preserve">İşbirliği Kuruluşunun Adı: </w:t>
            </w:r>
          </w:p>
        </w:tc>
      </w:tr>
    </w:tbl>
    <w:p w:rsidR="00F9169B" w:rsidRPr="003B43C8" w:rsidRDefault="00F9169B" w:rsidP="00F9169B">
      <w:pPr>
        <w:spacing w:after="0"/>
      </w:pPr>
    </w:p>
    <w:tbl>
      <w:tblPr>
        <w:tblStyle w:val="TabloKlavuz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66"/>
      </w:tblGrid>
      <w:tr w:rsidR="00F9169B" w:rsidRPr="003B43C8" w:rsidTr="00BC0EF9">
        <w:tc>
          <w:tcPr>
            <w:tcW w:w="9066" w:type="dxa"/>
          </w:tcPr>
          <w:p w:rsidR="00F9169B" w:rsidRPr="003B43C8" w:rsidRDefault="00CD4806" w:rsidP="000B2999">
            <w:pPr>
              <w:jc w:val="center"/>
              <w:rPr>
                <w:b/>
              </w:rPr>
            </w:pPr>
            <w:r>
              <w:rPr>
                <w:b/>
              </w:rPr>
              <w:t>TANITIM FAALİYETİ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  <w:rPr>
                <w:b/>
              </w:rPr>
            </w:pPr>
            <w:r w:rsidRPr="003B43C8">
              <w:rPr>
                <w:b/>
              </w:rPr>
              <w:t>Amacı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CD4806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Tanıtım</w:t>
            </w:r>
            <w:r w:rsidR="00CD3EFE" w:rsidRPr="003B43C8">
              <w:rPr>
                <w:bCs/>
                <w:i/>
              </w:rPr>
              <w:t xml:space="preserve"> faaliyetinin</w:t>
            </w:r>
            <w:r w:rsidR="00F9169B" w:rsidRPr="003B43C8">
              <w:rPr>
                <w:bCs/>
                <w:i/>
              </w:rPr>
              <w:t xml:space="preserve"> amacı yazılacaktır. 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  <w:snapToGrid w:val="0"/>
                <w:szCs w:val="20"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0E0D42" w:rsidP="00127DA6">
            <w:pPr>
              <w:rPr>
                <w:b/>
                <w:bCs/>
              </w:rPr>
            </w:pPr>
            <w:r>
              <w:rPr>
                <w:b/>
                <w:bCs/>
              </w:rPr>
              <w:t>Tanıtım Faaliyeti</w:t>
            </w:r>
            <w:r w:rsidR="00F9169B" w:rsidRPr="003B43C8">
              <w:rPr>
                <w:b/>
                <w:bCs/>
              </w:rPr>
              <w:t xml:space="preserve"> Değerlendirme Tablosu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auto"/>
          </w:tcPr>
          <w:p w:rsidR="00F9169B" w:rsidRPr="003B43C8" w:rsidRDefault="00F9169B" w:rsidP="000B2999">
            <w:pPr>
              <w:rPr>
                <w:b/>
                <w:bCs/>
              </w:rPr>
            </w:pPr>
          </w:p>
          <w:p w:rsidR="00F9169B" w:rsidRPr="000E0D42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E0D42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0E0D42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Hizmetin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toplam süresi 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Tanıtım faaliyetinde yer alacak</w:t>
            </w:r>
            <w:r w:rsidR="00B61E12" w:rsidRPr="003B43C8">
              <w:rPr>
                <w:rFonts w:eastAsiaTheme="minorEastAsia"/>
                <w:bCs/>
                <w:i/>
                <w:lang w:val="tr-TR" w:eastAsia="tr-TR"/>
              </w:rPr>
              <w:t xml:space="preserve"> toplam 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>firma sayısı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Tanıtım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için </w:t>
            </w:r>
            <w:r w:rsidR="006F3F4A" w:rsidRPr="000E0D42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firma başı bedel teklifi (Ör: Firma başı XXX TL)</w:t>
            </w:r>
          </w:p>
          <w:p w:rsidR="00F9169B" w:rsidRPr="003B43C8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E0D42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6F3F4A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toplam </w:t>
            </w:r>
            <w:r w:rsidR="000E0D42">
              <w:rPr>
                <w:rFonts w:eastAsiaTheme="minorEastAsia"/>
                <w:bCs/>
                <w:i/>
                <w:lang w:val="tr-TR" w:eastAsia="tr-TR"/>
              </w:rPr>
              <w:t>tanıtım hizmeti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bedeli teklifi (Ör: 15 firma için toplam XXX TL)</w:t>
            </w:r>
          </w:p>
          <w:p w:rsidR="00DB4381" w:rsidRPr="003B43C8" w:rsidRDefault="00DB4381" w:rsidP="00DB4381">
            <w:pPr>
              <w:rPr>
                <w:bCs/>
                <w:i/>
              </w:rPr>
            </w:pPr>
          </w:p>
          <w:p w:rsidR="00360355" w:rsidRPr="003B43C8" w:rsidRDefault="00360355" w:rsidP="00DB4381">
            <w:pPr>
              <w:rPr>
                <w:bCs/>
                <w:i/>
              </w:rPr>
            </w:pPr>
          </w:p>
          <w:p w:rsidR="00F9169B" w:rsidRPr="003B43C8" w:rsidRDefault="00F9169B" w:rsidP="000B2999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441"/>
              <w:gridCol w:w="1425"/>
              <w:gridCol w:w="1409"/>
              <w:gridCol w:w="2518"/>
            </w:tblGrid>
            <w:tr w:rsidR="000E0D42" w:rsidRPr="003B43C8" w:rsidTr="000E0D42">
              <w:trPr>
                <w:trHeight w:val="940"/>
              </w:trPr>
              <w:tc>
                <w:tcPr>
                  <w:tcW w:w="1738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0E0D42">
                    <w:rPr>
                      <w:b/>
                      <w:bCs/>
                    </w:rPr>
                    <w:t>HİZMET SAĞLAYICININ</w:t>
                  </w:r>
                  <w:r w:rsidRPr="000E0D42">
                    <w:rPr>
                      <w:b/>
                    </w:rPr>
                    <w:t xml:space="preserve"> ADI</w:t>
                  </w:r>
                </w:p>
              </w:tc>
              <w:tc>
                <w:tcPr>
                  <w:tcW w:w="1441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 xml:space="preserve">TOPLAM </w:t>
                  </w:r>
                  <w:r>
                    <w:rPr>
                      <w:b/>
                    </w:rPr>
                    <w:t>SÜRE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>TOPLAM FİRMA SAYISI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2518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TANITIM HİZMETİ</w:t>
                  </w:r>
                  <w:r w:rsidRPr="003B43C8">
                    <w:rPr>
                      <w:b/>
                    </w:rPr>
                    <w:t xml:space="preserve"> TOPLAM BEDELİ</w:t>
                  </w:r>
                </w:p>
              </w:tc>
            </w:tr>
            <w:tr w:rsidR="000E0D42" w:rsidRPr="003B43C8" w:rsidTr="000E0D42">
              <w:trPr>
                <w:trHeight w:val="266"/>
              </w:trPr>
              <w:tc>
                <w:tcPr>
                  <w:tcW w:w="1738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1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18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  <w:i/>
                      <w:sz w:val="20"/>
                      <w:lang w:val="en-GB"/>
                    </w:rPr>
                    <w:t>...TL KDV Dahil</w:t>
                  </w:r>
                </w:p>
              </w:tc>
            </w:tr>
          </w:tbl>
          <w:p w:rsidR="00F9169B" w:rsidRPr="003B43C8" w:rsidRDefault="00F9169B" w:rsidP="000B2999">
            <w:pPr>
              <w:rPr>
                <w:b/>
                <w:bCs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6F3F4A" w:rsidP="000E0D42">
            <w:pPr>
              <w:jc w:val="both"/>
            </w:pPr>
            <w:r w:rsidRPr="000E0D42">
              <w:rPr>
                <w:b/>
                <w:bCs/>
              </w:rPr>
              <w:t>Hizmet Sağlayıcı</w:t>
            </w:r>
            <w:r w:rsidR="00B61E12" w:rsidRPr="006F3F4A">
              <w:rPr>
                <w:b/>
                <w:bCs/>
              </w:rPr>
              <w:t xml:space="preserve"> 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Default="00127DA6" w:rsidP="000E0D4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820A16">
              <w:rPr>
                <w:bCs/>
                <w:i/>
              </w:rPr>
              <w:t>izmet sağlayıcı hakkında detaylı bilgi</w:t>
            </w:r>
            <w:r w:rsidR="00F9169B" w:rsidRPr="003B43C8">
              <w:rPr>
                <w:bCs/>
                <w:i/>
              </w:rPr>
              <w:t xml:space="preserve"> yazılacaktır.</w:t>
            </w:r>
          </w:p>
          <w:p w:rsidR="00EE55B6" w:rsidRDefault="00EE55B6" w:rsidP="000E0D42">
            <w:pPr>
              <w:jc w:val="both"/>
              <w:rPr>
                <w:bCs/>
                <w:i/>
              </w:rPr>
            </w:pPr>
          </w:p>
          <w:p w:rsidR="000E0D42" w:rsidRPr="000E0D42" w:rsidRDefault="000E0D42" w:rsidP="000E0D42">
            <w:pPr>
              <w:jc w:val="both"/>
              <w:rPr>
                <w:bCs/>
                <w:i/>
              </w:rPr>
            </w:pPr>
          </w:p>
        </w:tc>
      </w:tr>
      <w:tr w:rsidR="00395208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395208" w:rsidRPr="00395208" w:rsidRDefault="000E0D42" w:rsidP="000E0D42">
            <w:pPr>
              <w:jc w:val="both"/>
              <w:rPr>
                <w:b/>
                <w:bCs/>
              </w:rPr>
            </w:pPr>
            <w:r w:rsidRPr="000E0D42">
              <w:rPr>
                <w:b/>
                <w:bCs/>
              </w:rPr>
              <w:t>Hizmet Sağlayıcı</w:t>
            </w:r>
            <w:r>
              <w:rPr>
                <w:b/>
                <w:bCs/>
              </w:rPr>
              <w:t xml:space="preserve">nın </w:t>
            </w:r>
            <w:r w:rsidR="00395208">
              <w:rPr>
                <w:b/>
                <w:bCs/>
              </w:rPr>
              <w:t>Seçilme Nedeni</w:t>
            </w:r>
          </w:p>
        </w:tc>
      </w:tr>
      <w:tr w:rsidR="00395208" w:rsidRPr="003B43C8" w:rsidTr="00BC0EF9">
        <w:tc>
          <w:tcPr>
            <w:tcW w:w="9066" w:type="dxa"/>
          </w:tcPr>
          <w:p w:rsidR="00395208" w:rsidRPr="00395208" w:rsidRDefault="002B0398" w:rsidP="000E0D4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6F3F4A" w:rsidRPr="000E0D42">
              <w:rPr>
                <w:bCs/>
                <w:i/>
              </w:rPr>
              <w:t>izmet sağlayıcının</w:t>
            </w:r>
            <w:r w:rsidR="006F3F4A">
              <w:rPr>
                <w:bCs/>
                <w:i/>
              </w:rPr>
              <w:t xml:space="preserve"> </w:t>
            </w:r>
            <w:r w:rsidR="00924EE9">
              <w:rPr>
                <w:bCs/>
                <w:i/>
              </w:rPr>
              <w:t>seçilme nedenlerini kısaca açıklayınız.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  <w:r w:rsidRPr="003B43C8">
              <w:rPr>
                <w:b/>
                <w:bCs/>
              </w:rPr>
              <w:t>Tarih ve Süresi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AB35FE" w:rsidRDefault="000E0D42" w:rsidP="00A14055">
            <w:pPr>
              <w:rPr>
                <w:bCs/>
                <w:i/>
              </w:rPr>
            </w:pPr>
            <w:r>
              <w:rPr>
                <w:bCs/>
                <w:i/>
              </w:rPr>
              <w:t>Faaliyetin</w:t>
            </w:r>
            <w:r w:rsidR="00F9169B" w:rsidRPr="003B43C8">
              <w:rPr>
                <w:bCs/>
                <w:i/>
              </w:rPr>
              <w:t xml:space="preserve"> gerçekleştirileceği tarih </w:t>
            </w:r>
            <w:bookmarkStart w:id="0" w:name="_GoBack"/>
            <w:r w:rsidR="00F9169B" w:rsidRPr="003B43C8">
              <w:rPr>
                <w:bCs/>
                <w:i/>
              </w:rPr>
              <w:t xml:space="preserve">aralığı </w:t>
            </w:r>
            <w:r w:rsidR="00A14055" w:rsidRPr="00AB35FE">
              <w:rPr>
                <w:bCs/>
                <w:i/>
              </w:rPr>
              <w:t>gün/ay/yıl olarak yazılacaktır.</w:t>
            </w:r>
          </w:p>
          <w:bookmarkEnd w:id="0"/>
          <w:p w:rsidR="00A14055" w:rsidRPr="00A14055" w:rsidRDefault="00A14055" w:rsidP="00A14055">
            <w:pPr>
              <w:rPr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>Maliyet (TL cinsinden KDV dahil olarak)</w:t>
            </w:r>
          </w:p>
        </w:tc>
      </w:tr>
      <w:tr w:rsidR="00F9169B" w:rsidRPr="003B43C8" w:rsidTr="00BC0EF9">
        <w:tc>
          <w:tcPr>
            <w:tcW w:w="9066" w:type="dxa"/>
          </w:tcPr>
          <w:p w:rsidR="00CD3EFE" w:rsidRDefault="000E0D42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Hizmetin</w:t>
            </w:r>
            <w:r w:rsidR="00F9169B" w:rsidRPr="003B43C8">
              <w:rPr>
                <w:bCs/>
                <w:i/>
              </w:rPr>
              <w:t xml:space="preserve"> toplam maliyeti TL cinsinden KDV dahil olarak yazılacaktır.</w:t>
            </w:r>
          </w:p>
          <w:p w:rsidR="007A5DC8" w:rsidRPr="003B43C8" w:rsidRDefault="007A5DC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0B2999">
            <w:pPr>
              <w:rPr>
                <w:b/>
                <w:bCs/>
              </w:rPr>
            </w:pPr>
            <w:r w:rsidRPr="003B43C8">
              <w:rPr>
                <w:b/>
                <w:bCs/>
              </w:rPr>
              <w:t>Çalışma ve Maliyet Planı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F9169B" w:rsidP="00427787">
            <w:pPr>
              <w:jc w:val="both"/>
              <w:rPr>
                <w:bCs/>
                <w:i/>
                <w:u w:val="single"/>
              </w:rPr>
            </w:pPr>
            <w:r w:rsidRPr="003B43C8">
              <w:rPr>
                <w:b/>
                <w:bCs/>
                <w:i/>
                <w:u w:val="single"/>
              </w:rPr>
              <w:t>Önemli :</w:t>
            </w:r>
            <w:r w:rsidRPr="003B43C8">
              <w:rPr>
                <w:bCs/>
                <w:i/>
                <w:u w:val="single"/>
              </w:rPr>
              <w:t xml:space="preserve"> </w:t>
            </w:r>
            <w:r w:rsidR="000E0D42" w:rsidRPr="00BC0EF9">
              <w:rPr>
                <w:bCs/>
                <w:i/>
              </w:rPr>
              <w:t>Tanıtım hizmetini verecek olan</w:t>
            </w:r>
            <w:r w:rsidR="006F3F4A" w:rsidRPr="00BC0EF9">
              <w:rPr>
                <w:bCs/>
                <w:i/>
              </w:rPr>
              <w:t xml:space="preserve"> hizmet sağlayıcının </w:t>
            </w:r>
            <w:r w:rsidRPr="00BC0EF9">
              <w:rPr>
                <w:bCs/>
                <w:i/>
              </w:rPr>
              <w:t>gerçekleştireceği çalışma ile ilgili olarak detaylı iş planı sunulacaktır.</w:t>
            </w:r>
            <w:r w:rsidRPr="003B43C8">
              <w:rPr>
                <w:bCs/>
                <w:i/>
                <w:u w:val="single"/>
              </w:rPr>
              <w:t xml:space="preserve"> 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  <w:u w:val="single"/>
              </w:rPr>
            </w:pPr>
          </w:p>
          <w:p w:rsidR="00F9169B" w:rsidRPr="003B43C8" w:rsidRDefault="00F9169B" w:rsidP="00427787">
            <w:pPr>
              <w:jc w:val="both"/>
              <w:rPr>
                <w:bCs/>
                <w:i/>
              </w:rPr>
            </w:pPr>
            <w:r w:rsidRPr="003B43C8">
              <w:rPr>
                <w:b/>
                <w:bCs/>
                <w:i/>
              </w:rPr>
              <w:t>Dikkat:</w:t>
            </w:r>
            <w:r w:rsidR="00B61E12" w:rsidRPr="003B43C8">
              <w:rPr>
                <w:bCs/>
                <w:i/>
              </w:rPr>
              <w:t xml:space="preserve"> </w:t>
            </w:r>
            <w:r w:rsidR="00BC0EF9">
              <w:rPr>
                <w:bCs/>
                <w:i/>
              </w:rPr>
              <w:t>Tanıtım hizmeti veren</w:t>
            </w:r>
            <w:r w:rsidR="00B61E12" w:rsidRPr="003B43C8">
              <w:rPr>
                <w:bCs/>
                <w:i/>
              </w:rPr>
              <w:t xml:space="preserve"> </w:t>
            </w:r>
            <w:r w:rsidR="001A4827" w:rsidRPr="00BC0EF9">
              <w:rPr>
                <w:bCs/>
                <w:i/>
              </w:rPr>
              <w:t>hizmet sağlayıcının</w:t>
            </w:r>
            <w:r w:rsidR="001A4827">
              <w:rPr>
                <w:bCs/>
                <w:i/>
              </w:rPr>
              <w:t xml:space="preserve"> </w:t>
            </w:r>
            <w:r w:rsidRPr="003B43C8">
              <w:rPr>
                <w:bCs/>
                <w:i/>
              </w:rPr>
              <w:t xml:space="preserve">söz konusu hizmetleri başvuruda taahhüt edilen şekilde yerine getirmediğinin tespiti halinde, ilgili </w:t>
            </w:r>
            <w:r w:rsidR="001A4827" w:rsidRPr="00BC0EF9">
              <w:rPr>
                <w:bCs/>
                <w:i/>
              </w:rPr>
              <w:t xml:space="preserve">hizmet sağlayıcının </w:t>
            </w:r>
            <w:r w:rsidRPr="00BC0EF9">
              <w:rPr>
                <w:bCs/>
                <w:i/>
              </w:rPr>
              <w:t>yer</w:t>
            </w:r>
            <w:r w:rsidRPr="003B43C8">
              <w:rPr>
                <w:bCs/>
                <w:i/>
              </w:rPr>
              <w:t xml:space="preserve"> aldığı yeni proje başvuruları değerlendirmeye alınmaz.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BC0EF9" w:rsidP="004277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Tanıtım Hizmeti Alacak</w:t>
            </w:r>
            <w:r w:rsidR="00F9169B" w:rsidRPr="003B43C8">
              <w:rPr>
                <w:b/>
                <w:bCs/>
              </w:rPr>
              <w:t xml:space="preserve"> Şirketlerin Listesi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BC0EF9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Tanıtım faaliyetinde yer alacak</w:t>
            </w:r>
            <w:r w:rsidR="00F9169B" w:rsidRPr="003B43C8">
              <w:rPr>
                <w:bCs/>
                <w:i/>
              </w:rPr>
              <w:t xml:space="preserve"> şirketlerin </w:t>
            </w:r>
            <w:r w:rsidR="00B61E12" w:rsidRPr="003B43C8">
              <w:rPr>
                <w:bCs/>
                <w:i/>
              </w:rPr>
              <w:t xml:space="preserve">isimleri </w:t>
            </w:r>
            <w:r w:rsidR="00F9169B" w:rsidRPr="003B43C8">
              <w:rPr>
                <w:bCs/>
                <w:i/>
              </w:rPr>
              <w:t>yazılacaktır.</w:t>
            </w:r>
          </w:p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BC0EF9" w:rsidP="00BC0E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Tanıtım Hizmeti Verecek </w:t>
            </w:r>
            <w:r w:rsidR="001A4827" w:rsidRPr="00BC0EF9">
              <w:rPr>
                <w:b/>
                <w:bCs/>
              </w:rPr>
              <w:t xml:space="preserve">Hizmet Sağlayıcının </w:t>
            </w:r>
            <w:r w:rsidR="00F9169B" w:rsidRPr="003B43C8">
              <w:rPr>
                <w:b/>
                <w:bCs/>
              </w:rPr>
              <w:t>Konu i</w:t>
            </w:r>
            <w:r>
              <w:rPr>
                <w:b/>
                <w:bCs/>
              </w:rPr>
              <w:t>le İlgili Tecrübesi ve Referansları</w:t>
            </w:r>
          </w:p>
        </w:tc>
      </w:tr>
      <w:tr w:rsidR="00F9169B" w:rsidRPr="003B43C8" w:rsidTr="00BC0EF9">
        <w:tc>
          <w:tcPr>
            <w:tcW w:w="9066" w:type="dxa"/>
          </w:tcPr>
          <w:p w:rsidR="00820A16" w:rsidRDefault="00820A16" w:rsidP="00FF5589">
            <w:pPr>
              <w:rPr>
                <w:bCs/>
                <w:i/>
              </w:rPr>
            </w:pPr>
          </w:p>
          <w:p w:rsidR="00FF5589" w:rsidRPr="00820A16" w:rsidRDefault="00EE55B6" w:rsidP="00FF558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Küme web sitesi tasarımı, </w:t>
            </w:r>
            <w:r w:rsidR="00BC0EF9" w:rsidRPr="00820A16">
              <w:rPr>
                <w:bCs/>
                <w:i/>
              </w:rPr>
              <w:t xml:space="preserve">küme tanıtım filmi hazırlanması </w:t>
            </w:r>
            <w:r w:rsidRPr="00EE55B6">
              <w:rPr>
                <w:bCs/>
                <w:i/>
              </w:rPr>
              <w:t xml:space="preserve">ve küme kurumsal kimliği geliştirilmesi </w:t>
            </w:r>
            <w:r w:rsidR="00BC0EF9" w:rsidRPr="00820A16">
              <w:rPr>
                <w:bCs/>
                <w:i/>
              </w:rPr>
              <w:t xml:space="preserve">konularında </w:t>
            </w:r>
            <w:r w:rsidR="004245EC" w:rsidRPr="00820A16">
              <w:rPr>
                <w:bCs/>
                <w:i/>
              </w:rPr>
              <w:t>t</w:t>
            </w:r>
            <w:r w:rsidR="00BC0EF9" w:rsidRPr="00820A16">
              <w:rPr>
                <w:bCs/>
                <w:i/>
              </w:rPr>
              <w:t>anıtım hizmetini verecek</w:t>
            </w:r>
            <w:r w:rsidR="00FF5589" w:rsidRPr="00820A16">
              <w:rPr>
                <w:bCs/>
                <w:i/>
              </w:rPr>
              <w:t xml:space="preserve"> olan </w:t>
            </w:r>
            <w:r w:rsidR="00BC0EF9" w:rsidRPr="00820A16">
              <w:rPr>
                <w:bCs/>
                <w:i/>
              </w:rPr>
              <w:t>hizmet sağlayıcının</w:t>
            </w:r>
            <w:r w:rsidR="004245EC" w:rsidRPr="00820A16">
              <w:rPr>
                <w:bCs/>
                <w:i/>
              </w:rPr>
              <w:t xml:space="preserve"> </w:t>
            </w:r>
            <w:r w:rsidR="00820A16" w:rsidRPr="00BC0EF9">
              <w:rPr>
                <w:bCs/>
                <w:i/>
              </w:rPr>
              <w:t>ilgili alanda</w:t>
            </w:r>
            <w:r w:rsidR="00820A16" w:rsidRPr="003B43C8">
              <w:rPr>
                <w:bCs/>
                <w:i/>
              </w:rPr>
              <w:t xml:space="preserve"> gerçekleştirmiş olduğu benzer nitelikli çalışma örneği </w:t>
            </w:r>
            <w:r w:rsidR="00820A16">
              <w:rPr>
                <w:bCs/>
                <w:i/>
              </w:rPr>
              <w:t xml:space="preserve">ve </w:t>
            </w:r>
            <w:r w:rsidR="00FF5589" w:rsidRPr="00820A16">
              <w:rPr>
                <w:bCs/>
                <w:i/>
              </w:rPr>
              <w:t xml:space="preserve">daha önce </w:t>
            </w:r>
            <w:r w:rsidR="00BC0EF9" w:rsidRPr="00820A16">
              <w:rPr>
                <w:bCs/>
                <w:i/>
              </w:rPr>
              <w:t xml:space="preserve">hizmet </w:t>
            </w:r>
            <w:r w:rsidR="00FF5589" w:rsidRPr="00820A16">
              <w:rPr>
                <w:bCs/>
                <w:i/>
              </w:rPr>
              <w:t>vermiş olduğu en az 3 (üç) müşteriden alınmış referans mektubu</w:t>
            </w:r>
            <w:r w:rsidR="00820A16" w:rsidRPr="00820A16">
              <w:rPr>
                <w:bCs/>
                <w:i/>
              </w:rPr>
              <w:t xml:space="preserve"> </w:t>
            </w:r>
            <w:r w:rsidR="00820A16" w:rsidRPr="003B43C8">
              <w:rPr>
                <w:bCs/>
                <w:i/>
              </w:rPr>
              <w:t>ekte sunulacaktır.</w:t>
            </w:r>
          </w:p>
          <w:p w:rsidR="00FF5589" w:rsidRPr="003B43C8" w:rsidRDefault="00FF5589" w:rsidP="00FF5589">
            <w:pPr>
              <w:spacing w:before="120" w:after="120"/>
              <w:jc w:val="both"/>
              <w:rPr>
                <w:bCs/>
                <w:i/>
              </w:rPr>
            </w:pPr>
            <w:r w:rsidRPr="0096338C">
              <w:rPr>
                <w:b/>
                <w:i/>
              </w:rPr>
              <w:t xml:space="preserve">(Tüm referans mektupları, ilgili </w:t>
            </w:r>
            <w:r>
              <w:rPr>
                <w:b/>
                <w:i/>
              </w:rPr>
              <w:t xml:space="preserve">hizmet sağlayıcıdan daha önce </w:t>
            </w:r>
            <w:r w:rsidRPr="0096338C">
              <w:rPr>
                <w:b/>
                <w:i/>
              </w:rPr>
              <w:t xml:space="preserve">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</w:t>
            </w:r>
            <w:r w:rsidR="00820A16">
              <w:rPr>
                <w:b/>
                <w:i/>
              </w:rPr>
              <w:t>hizmete</w:t>
            </w:r>
            <w:r w:rsidRPr="0096338C">
              <w:rPr>
                <w:b/>
                <w:i/>
              </w:rPr>
              <w:t xml:space="preserve"> ilişkin, detaylı teknik bilgi içermeyecek şekilde, verilen hizmeti tanımlamaya yetecek düzeyde bilgi verilmelidir)</w:t>
            </w:r>
          </w:p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</w:p>
        </w:tc>
      </w:tr>
    </w:tbl>
    <w:p w:rsidR="0088316F" w:rsidRPr="003B43C8" w:rsidRDefault="0088316F" w:rsidP="007A5DC8"/>
    <w:sectPr w:rsidR="0088316F" w:rsidRPr="003B43C8" w:rsidSect="00FD0F55"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E7" w:rsidRDefault="007F23E7" w:rsidP="00970954">
      <w:pPr>
        <w:spacing w:after="0" w:line="240" w:lineRule="auto"/>
      </w:pPr>
      <w:r>
        <w:separator/>
      </w:r>
    </w:p>
  </w:endnote>
  <w:endnote w:type="continuationSeparator" w:id="0">
    <w:p w:rsidR="007F23E7" w:rsidRDefault="007F23E7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E7" w:rsidRDefault="007F23E7" w:rsidP="00970954">
      <w:pPr>
        <w:spacing w:after="0" w:line="240" w:lineRule="auto"/>
      </w:pPr>
      <w:r>
        <w:separator/>
      </w:r>
    </w:p>
  </w:footnote>
  <w:footnote w:type="continuationSeparator" w:id="0">
    <w:p w:rsidR="007F23E7" w:rsidRDefault="007F23E7" w:rsidP="0097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DAB"/>
    <w:multiLevelType w:val="hybridMultilevel"/>
    <w:tmpl w:val="AAB6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30C9D"/>
    <w:rsid w:val="000A5322"/>
    <w:rsid w:val="000E0D42"/>
    <w:rsid w:val="00116119"/>
    <w:rsid w:val="00127DA6"/>
    <w:rsid w:val="001A4827"/>
    <w:rsid w:val="001C47F4"/>
    <w:rsid w:val="00282AE7"/>
    <w:rsid w:val="002B0398"/>
    <w:rsid w:val="00360355"/>
    <w:rsid w:val="00395208"/>
    <w:rsid w:val="00395EC2"/>
    <w:rsid w:val="003B43C8"/>
    <w:rsid w:val="004245EC"/>
    <w:rsid w:val="00427787"/>
    <w:rsid w:val="00435549"/>
    <w:rsid w:val="004E1773"/>
    <w:rsid w:val="00501F46"/>
    <w:rsid w:val="00507B06"/>
    <w:rsid w:val="00565A16"/>
    <w:rsid w:val="00582159"/>
    <w:rsid w:val="00601C9B"/>
    <w:rsid w:val="0069735F"/>
    <w:rsid w:val="006F3F4A"/>
    <w:rsid w:val="00723251"/>
    <w:rsid w:val="007A5DC8"/>
    <w:rsid w:val="007C7557"/>
    <w:rsid w:val="007F23E7"/>
    <w:rsid w:val="00816523"/>
    <w:rsid w:val="00820A16"/>
    <w:rsid w:val="0088316F"/>
    <w:rsid w:val="00887D97"/>
    <w:rsid w:val="00900EAD"/>
    <w:rsid w:val="00924EE9"/>
    <w:rsid w:val="00945B7F"/>
    <w:rsid w:val="0096710D"/>
    <w:rsid w:val="00970954"/>
    <w:rsid w:val="00990F4A"/>
    <w:rsid w:val="009F45A3"/>
    <w:rsid w:val="00A14055"/>
    <w:rsid w:val="00A20304"/>
    <w:rsid w:val="00A455A9"/>
    <w:rsid w:val="00AB35FE"/>
    <w:rsid w:val="00AB4197"/>
    <w:rsid w:val="00AD30CF"/>
    <w:rsid w:val="00AE45DE"/>
    <w:rsid w:val="00B46CAF"/>
    <w:rsid w:val="00B61E12"/>
    <w:rsid w:val="00BA6604"/>
    <w:rsid w:val="00BC0EF9"/>
    <w:rsid w:val="00BD1DEF"/>
    <w:rsid w:val="00C51D28"/>
    <w:rsid w:val="00CA148B"/>
    <w:rsid w:val="00CD3EFE"/>
    <w:rsid w:val="00CD4806"/>
    <w:rsid w:val="00CF258A"/>
    <w:rsid w:val="00DB4381"/>
    <w:rsid w:val="00DE3985"/>
    <w:rsid w:val="00E8460B"/>
    <w:rsid w:val="00E84D29"/>
    <w:rsid w:val="00E928EA"/>
    <w:rsid w:val="00EE55B6"/>
    <w:rsid w:val="00F04470"/>
    <w:rsid w:val="00F16624"/>
    <w:rsid w:val="00F7733C"/>
    <w:rsid w:val="00F81A0F"/>
    <w:rsid w:val="00F9169B"/>
    <w:rsid w:val="00FD0F5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71E9-1109-4943-A956-60FB735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4</cp:revision>
  <dcterms:created xsi:type="dcterms:W3CDTF">2017-01-25T12:21:00Z</dcterms:created>
  <dcterms:modified xsi:type="dcterms:W3CDTF">2017-01-27T10:45:00Z</dcterms:modified>
</cp:coreProperties>
</file>